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BCCB" w14:textId="49B211E2" w:rsidR="002C4CBF" w:rsidRDefault="002C4CBF" w:rsidP="002968F2">
      <w:pPr>
        <w:rPr>
          <w:b/>
        </w:rPr>
      </w:pPr>
      <w:r>
        <w:rPr>
          <w:b/>
        </w:rPr>
        <w:t>VII EDICIÓN PREMIO CARMELO LISÓN AL MEJOR TFG DEL CURSO 2022/ 2023</w:t>
      </w:r>
    </w:p>
    <w:p w14:paraId="3EADD495" w14:textId="0C7D4E5B" w:rsidR="002968F2" w:rsidRPr="002C4CBF" w:rsidRDefault="002968F2" w:rsidP="002968F2">
      <w:pPr>
        <w:rPr>
          <w:b/>
          <w:sz w:val="36"/>
          <w:szCs w:val="36"/>
        </w:rPr>
      </w:pPr>
      <w:r w:rsidRPr="002C4CBF">
        <w:rPr>
          <w:b/>
          <w:sz w:val="36"/>
          <w:szCs w:val="36"/>
        </w:rPr>
        <w:t>ANEXO I</w:t>
      </w:r>
    </w:p>
    <w:p w14:paraId="2DC12D79" w14:textId="1FB6B87F" w:rsidR="002968F2" w:rsidRPr="002C4CBF" w:rsidRDefault="002968F2" w:rsidP="002C4CBF">
      <w:pPr>
        <w:pStyle w:val="Prrafodelista"/>
        <w:numPr>
          <w:ilvl w:val="0"/>
          <w:numId w:val="1"/>
        </w:numPr>
        <w:rPr>
          <w:b/>
          <w:u w:val="single"/>
        </w:rPr>
      </w:pPr>
      <w:r w:rsidRPr="002C4CBF">
        <w:rPr>
          <w:b/>
          <w:u w:val="single"/>
        </w:rPr>
        <w:t>Datos personales:</w:t>
      </w:r>
    </w:p>
    <w:p w14:paraId="2BF00F28" w14:textId="464A634E" w:rsidR="002968F2" w:rsidRDefault="002968F2" w:rsidP="002C4CBF">
      <w:r>
        <w:t>NOMBRE:</w:t>
      </w:r>
    </w:p>
    <w:p w14:paraId="33822947" w14:textId="77777777" w:rsidR="002968F2" w:rsidRDefault="002968F2" w:rsidP="002968F2">
      <w:r>
        <w:t>APELLIDOS:</w:t>
      </w:r>
    </w:p>
    <w:p w14:paraId="23766807" w14:textId="77777777" w:rsidR="002968F2" w:rsidRDefault="002968F2" w:rsidP="002968F2">
      <w:r>
        <w:t>NACIONALIDAD:</w:t>
      </w:r>
    </w:p>
    <w:p w14:paraId="1081A937" w14:textId="1B0B082A" w:rsidR="002968F2" w:rsidRDefault="002968F2" w:rsidP="002968F2">
      <w:r>
        <w:t>NUMERO DE DOCUMENTO IDENTIFICATIVO (DNI o pasaporte):</w:t>
      </w:r>
    </w:p>
    <w:p w14:paraId="59456032" w14:textId="77777777" w:rsidR="002968F2" w:rsidRDefault="002968F2" w:rsidP="002968F2">
      <w:r>
        <w:t>FECHA DE NACIMIENTO:</w:t>
      </w:r>
    </w:p>
    <w:p w14:paraId="5588475D" w14:textId="77777777" w:rsidR="002968F2" w:rsidRDefault="002968F2" w:rsidP="002968F2">
      <w:r>
        <w:t xml:space="preserve">NÚMERO DE TELÉFONO: </w:t>
      </w:r>
    </w:p>
    <w:p w14:paraId="68269585" w14:textId="77777777" w:rsidR="002968F2" w:rsidRDefault="002968F2" w:rsidP="002968F2">
      <w:r>
        <w:t>EMAIL:</w:t>
      </w:r>
    </w:p>
    <w:p w14:paraId="46865530" w14:textId="61C33A81" w:rsidR="002968F2" w:rsidRPr="002C4CBF" w:rsidRDefault="002968F2" w:rsidP="002C4CBF">
      <w:pPr>
        <w:pStyle w:val="Prrafodelista"/>
        <w:numPr>
          <w:ilvl w:val="0"/>
          <w:numId w:val="1"/>
        </w:numPr>
        <w:rPr>
          <w:b/>
          <w:u w:val="single"/>
        </w:rPr>
      </w:pPr>
      <w:r w:rsidRPr="002C4CBF">
        <w:rPr>
          <w:b/>
          <w:u w:val="single"/>
        </w:rPr>
        <w:t>Datos del TFG:</w:t>
      </w:r>
    </w:p>
    <w:p w14:paraId="612A1DC0" w14:textId="77777777" w:rsidR="002968F2" w:rsidRDefault="002968F2" w:rsidP="002968F2">
      <w:r>
        <w:t>TÍTULO:</w:t>
      </w:r>
    </w:p>
    <w:p w14:paraId="27C43002" w14:textId="77777777" w:rsidR="002968F2" w:rsidRDefault="002968F2" w:rsidP="002968F2">
      <w:r>
        <w:t>UNIVERSIDAD:</w:t>
      </w:r>
    </w:p>
    <w:p w14:paraId="2C728DBA" w14:textId="77777777" w:rsidR="002968F2" w:rsidRDefault="002968F2" w:rsidP="002968F2">
      <w:r>
        <w:t>CALIFICACIÓN:</w:t>
      </w:r>
    </w:p>
    <w:p w14:paraId="41B3D99C" w14:textId="77777777" w:rsidR="002968F2" w:rsidRDefault="002968F2" w:rsidP="002968F2">
      <w:r>
        <w:t>TUTOR DE TFG:</w:t>
      </w:r>
    </w:p>
    <w:p w14:paraId="28F24C89" w14:textId="12698EC0" w:rsidR="003D1CCA" w:rsidRPr="002C4CBF" w:rsidRDefault="002C4CBF" w:rsidP="002C4CBF">
      <w:pPr>
        <w:pStyle w:val="Prrafodelista"/>
        <w:numPr>
          <w:ilvl w:val="0"/>
          <w:numId w:val="1"/>
        </w:numPr>
        <w:rPr>
          <w:b/>
          <w:u w:val="single"/>
        </w:rPr>
      </w:pPr>
      <w:r w:rsidRPr="002C4CBF">
        <w:rPr>
          <w:b/>
          <w:u w:val="single"/>
        </w:rPr>
        <w:t xml:space="preserve">Informe del tutor de </w:t>
      </w:r>
      <w:r w:rsidR="003D1CCA" w:rsidRPr="002C4CBF">
        <w:rPr>
          <w:b/>
          <w:u w:val="single"/>
        </w:rPr>
        <w:t>TFG:</w:t>
      </w:r>
    </w:p>
    <w:p w14:paraId="726EFE48" w14:textId="77777777" w:rsidR="003D1CCA" w:rsidRDefault="003D1CCA" w:rsidP="002968F2">
      <w:r>
        <w:t>A</w:t>
      </w:r>
      <w:r w:rsidRPr="003D1CCA">
        <w:t>portación principal del trabajo</w:t>
      </w:r>
      <w:r>
        <w:t xml:space="preserve"> </w:t>
      </w:r>
      <w:r w:rsidRPr="003D1CCA">
        <w:t>y por qu</w:t>
      </w:r>
      <w:r>
        <w:t>é es relevante dicha aportación:</w:t>
      </w:r>
    </w:p>
    <w:p w14:paraId="271DFA2E" w14:textId="77777777" w:rsidR="003D1CCA" w:rsidRDefault="003D1CCA" w:rsidP="002968F2"/>
    <w:p w14:paraId="44139173" w14:textId="77777777" w:rsidR="003D1CCA" w:rsidRDefault="003D1CCA" w:rsidP="002968F2"/>
    <w:p w14:paraId="3DBFC158" w14:textId="76961597" w:rsidR="003D1CCA" w:rsidRDefault="003D1CCA" w:rsidP="002968F2"/>
    <w:p w14:paraId="76C74ABF" w14:textId="568B7C31" w:rsidR="002C4CBF" w:rsidRDefault="002C4CBF" w:rsidP="002968F2"/>
    <w:p w14:paraId="5B397500" w14:textId="77777777" w:rsidR="00B9500B" w:rsidRDefault="00B9500B" w:rsidP="002968F2"/>
    <w:p w14:paraId="7209CD56" w14:textId="77777777" w:rsidR="002C4CBF" w:rsidRDefault="002C4CBF" w:rsidP="002968F2"/>
    <w:p w14:paraId="00691B46" w14:textId="47F08ACE" w:rsidR="003D1CCA" w:rsidRDefault="003D1CCA" w:rsidP="002968F2">
      <w:r>
        <w:t>J</w:t>
      </w:r>
      <w:r w:rsidRPr="003D1CCA">
        <w:t>ustificación de la nota de SOBRES</w:t>
      </w:r>
      <w:r>
        <w:t>ALIENTE (9.0), igual o superior:</w:t>
      </w:r>
    </w:p>
    <w:p w14:paraId="5B47F8C9" w14:textId="77777777" w:rsidR="003D1CCA" w:rsidRDefault="003D1CCA" w:rsidP="002968F2"/>
    <w:p w14:paraId="7320253D" w14:textId="77777777" w:rsidR="003D1CCA" w:rsidRDefault="003D1CCA" w:rsidP="002968F2"/>
    <w:p w14:paraId="334184CE" w14:textId="77777777" w:rsidR="003D1CCA" w:rsidRDefault="003D1CCA" w:rsidP="002968F2"/>
    <w:p w14:paraId="73909F2F" w14:textId="4AC097C7" w:rsidR="003D1CCA" w:rsidRDefault="003D1CCA" w:rsidP="002968F2"/>
    <w:p w14:paraId="598B857B" w14:textId="588CB7DE" w:rsidR="002C4CBF" w:rsidRDefault="002C4CBF" w:rsidP="002968F2"/>
    <w:p w14:paraId="686996D7" w14:textId="77777777" w:rsidR="002C4CBF" w:rsidRDefault="002C4CBF" w:rsidP="00B9500B">
      <w:pPr>
        <w:ind w:left="2832" w:firstLine="708"/>
      </w:pPr>
    </w:p>
    <w:p w14:paraId="0E37D1CD" w14:textId="35CC999C" w:rsidR="003D1CCA" w:rsidRDefault="003D1CCA" w:rsidP="00B9500B">
      <w:pPr>
        <w:ind w:left="2832" w:firstLine="708"/>
      </w:pPr>
      <w:r>
        <w:t xml:space="preserve">FIRMA:    </w:t>
      </w:r>
    </w:p>
    <w:sectPr w:rsidR="003D1CCA" w:rsidSect="002C4C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ACB"/>
    <w:multiLevelType w:val="hybridMultilevel"/>
    <w:tmpl w:val="B212FE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F2"/>
    <w:rsid w:val="002968F2"/>
    <w:rsid w:val="002C4CBF"/>
    <w:rsid w:val="003D1CCA"/>
    <w:rsid w:val="005E5563"/>
    <w:rsid w:val="00732DAE"/>
    <w:rsid w:val="00B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1E39"/>
  <w15:chartTrackingRefBased/>
  <w15:docId w15:val="{B5DA1805-E2EA-4AD9-9352-284B6F94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2</cp:revision>
  <dcterms:created xsi:type="dcterms:W3CDTF">2023-09-24T09:02:00Z</dcterms:created>
  <dcterms:modified xsi:type="dcterms:W3CDTF">2023-09-24T09:02:00Z</dcterms:modified>
</cp:coreProperties>
</file>